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DE" w:rsidRPr="00C43D74" w:rsidRDefault="00993FDE" w:rsidP="00993F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993FDE" w:rsidRPr="00C43D74" w:rsidRDefault="00993FDE" w:rsidP="0099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993FDE" w:rsidRPr="00C43D74" w:rsidRDefault="00993FDE" w:rsidP="0099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993FDE" w:rsidRPr="00C43D74" w:rsidRDefault="00993FDE" w:rsidP="0099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993FDE" w:rsidRPr="00034C14" w:rsidRDefault="00993FDE" w:rsidP="00993FD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</w:t>
      </w:r>
      <w:r w:rsidRPr="005C289D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  <w:lang/>
        </w:rPr>
        <w:t>523/2</w:t>
      </w:r>
    </w:p>
    <w:p w:rsidR="00993FDE" w:rsidRPr="005C289D" w:rsidRDefault="00993FDE" w:rsidP="0099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22.01.</w:t>
      </w:r>
      <w:r w:rsidRPr="005C28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289D">
        <w:rPr>
          <w:rFonts w:ascii="Times New Roman" w:hAnsi="Times New Roman" w:cs="Times New Roman"/>
          <w:sz w:val="24"/>
          <w:szCs w:val="24"/>
        </w:rPr>
        <w:t>. год.</w:t>
      </w:r>
    </w:p>
    <w:p w:rsidR="00993FDE" w:rsidRPr="00C43D74" w:rsidRDefault="00993FDE" w:rsidP="00993F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993FDE" w:rsidRPr="00C43D74" w:rsidRDefault="00993FDE" w:rsidP="00993F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3FDE" w:rsidRPr="006A4DA3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993FDE" w:rsidRPr="006A4DA3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3FDE" w:rsidRPr="006A4DA3" w:rsidRDefault="00993FDE" w:rsidP="00993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93FDE" w:rsidRPr="006A4DA3" w:rsidRDefault="00993FDE" w:rsidP="00993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993FDE" w:rsidRPr="00B7770A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93FDE" w:rsidRPr="00421F2E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запосленима,</w:t>
      </w:r>
      <w:r>
        <w:rPr>
          <w:rFonts w:ascii="Times New Roman" w:hAnsi="Times New Roman" w:cs="Times New Roman"/>
          <w:sz w:val="24"/>
          <w:szCs w:val="24"/>
        </w:rPr>
        <w:t xml:space="preserve"> за радно место -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одређено време</w:t>
      </w:r>
      <w:r>
        <w:rPr>
          <w:rFonts w:ascii="Times New Roman" w:hAnsi="Times New Roman" w:cs="Times New Roman"/>
          <w:sz w:val="24"/>
          <w:szCs w:val="24"/>
        </w:rPr>
        <w:t>,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  <w:r w:rsidRPr="00421F2E">
        <w:rPr>
          <w:rFonts w:ascii="Times New Roman" w:hAnsi="Times New Roman" w:cs="Times New Roman"/>
          <w:sz w:val="24"/>
          <w:szCs w:val="24"/>
        </w:rPr>
        <w:t>изабрани</w:t>
      </w:r>
      <w:r w:rsidRPr="00421F2E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Pr="00421F2E">
        <w:rPr>
          <w:rFonts w:ascii="Times New Roman" w:hAnsi="Times New Roman" w:cs="Times New Roman"/>
          <w:sz w:val="24"/>
          <w:szCs w:val="24"/>
        </w:rPr>
        <w:t xml:space="preserve"> следећи кандидати</w:t>
      </w:r>
      <w:r w:rsidRPr="00421F2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93FDE" w:rsidRPr="006A4DA3" w:rsidRDefault="00993FDE" w:rsidP="00993F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6A4DA3">
        <w:rPr>
          <w:rFonts w:ascii="Times New Roman" w:hAnsi="Times New Roman" w:cs="Times New Roman"/>
          <w:b/>
          <w:sz w:val="24"/>
          <w:szCs w:val="24"/>
        </w:rPr>
        <w:t>лаца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FDE" w:rsidRPr="00B7770A" w:rsidRDefault="00993FDE" w:rsidP="00993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Мирослав Банковић</w:t>
      </w:r>
      <w:r w:rsidRPr="00983A34">
        <w:rPr>
          <w:rFonts w:ascii="Times New Roman" w:hAnsi="Times New Roman" w:cs="Times New Roman"/>
          <w:sz w:val="24"/>
          <w:szCs w:val="24"/>
        </w:rPr>
        <w:t>,</w:t>
      </w: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Валентина Арежина</w:t>
      </w:r>
      <w:r w:rsidRPr="00983A34">
        <w:rPr>
          <w:rFonts w:ascii="Times New Roman" w:hAnsi="Times New Roman" w:cs="Times New Roman"/>
          <w:sz w:val="24"/>
          <w:szCs w:val="24"/>
        </w:rPr>
        <w:t>,</w:t>
      </w: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Братислав Миленковић</w:t>
      </w:r>
      <w:r w:rsidRPr="00983A34">
        <w:rPr>
          <w:rFonts w:ascii="Times New Roman" w:hAnsi="Times New Roman" w:cs="Times New Roman"/>
          <w:sz w:val="24"/>
          <w:szCs w:val="24"/>
        </w:rPr>
        <w:t>,</w:t>
      </w: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Драгица Бранковић</w:t>
      </w:r>
      <w:r w:rsidRPr="00983A34">
        <w:rPr>
          <w:rFonts w:ascii="Times New Roman" w:hAnsi="Times New Roman" w:cs="Times New Roman"/>
          <w:sz w:val="24"/>
          <w:szCs w:val="24"/>
        </w:rPr>
        <w:t>,</w:t>
      </w: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Сузана Петковић</w:t>
      </w:r>
      <w:r w:rsidRPr="00983A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3FDE" w:rsidRPr="006A4DA3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Стефан Дејановић</w:t>
      </w:r>
      <w:r w:rsidRPr="00983A34">
        <w:rPr>
          <w:rFonts w:ascii="Times New Roman" w:hAnsi="Times New Roman" w:cs="Times New Roman"/>
          <w:sz w:val="24"/>
          <w:szCs w:val="24"/>
        </w:rPr>
        <w:t>.</w:t>
      </w:r>
    </w:p>
    <w:p w:rsidR="00993FDE" w:rsidRPr="006A4DA3" w:rsidRDefault="00993FDE" w:rsidP="00993F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НАЈДУЖЕ ДО 3 МЕСЕЦА - 1 извршилац</w:t>
      </w:r>
    </w:p>
    <w:p w:rsidR="00993FDE" w:rsidRPr="00B7770A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93FDE" w:rsidRPr="00983A34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83A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Данијела Чоловић.</w:t>
      </w:r>
    </w:p>
    <w:p w:rsidR="00993FDE" w:rsidRPr="006A4DA3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FDE" w:rsidRPr="006A4DA3" w:rsidRDefault="00993FDE" w:rsidP="00993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993FDE" w:rsidRPr="006A4DA3" w:rsidRDefault="00993FDE" w:rsidP="0099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993FDE" w:rsidRPr="00C43D74" w:rsidRDefault="00993FDE" w:rsidP="00993FD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93FDE" w:rsidRPr="00C43D74" w:rsidRDefault="00993FDE" w:rsidP="0099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93FDE" w:rsidRDefault="00993FDE" w:rsidP="0099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7770A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993FDE" w:rsidRPr="00B7770A" w:rsidRDefault="00993FDE" w:rsidP="0099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D7CBC" w:rsidRPr="00993FDE" w:rsidRDefault="00993FDE" w:rsidP="00993FDE">
      <w:pPr>
        <w:spacing w:after="0" w:line="240" w:lineRule="auto"/>
        <w:jc w:val="both"/>
      </w:pPr>
      <w:r w:rsidRPr="00B7770A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D7CBC" w:rsidRPr="00993FDE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CB8"/>
    <w:rsid w:val="000514D2"/>
    <w:rsid w:val="000D7CBC"/>
    <w:rsid w:val="00213667"/>
    <w:rsid w:val="0049419B"/>
    <w:rsid w:val="004B088B"/>
    <w:rsid w:val="006D4E47"/>
    <w:rsid w:val="00767302"/>
    <w:rsid w:val="00770B7A"/>
    <w:rsid w:val="0078294D"/>
    <w:rsid w:val="00834D70"/>
    <w:rsid w:val="008A4250"/>
    <w:rsid w:val="0093041B"/>
    <w:rsid w:val="00986B50"/>
    <w:rsid w:val="00993FDE"/>
    <w:rsid w:val="009C5CB8"/>
    <w:rsid w:val="00AD1665"/>
    <w:rsid w:val="00C21654"/>
    <w:rsid w:val="00D91D24"/>
    <w:rsid w:val="00DF2803"/>
    <w:rsid w:val="00E91896"/>
    <w:rsid w:val="00E9484B"/>
    <w:rsid w:val="00EC68D4"/>
    <w:rsid w:val="00EF3ED6"/>
    <w:rsid w:val="00F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14</cp:revision>
  <dcterms:created xsi:type="dcterms:W3CDTF">2020-05-26T12:14:00Z</dcterms:created>
  <dcterms:modified xsi:type="dcterms:W3CDTF">2021-01-27T09:59:00Z</dcterms:modified>
</cp:coreProperties>
</file>